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C4058" w14:textId="77777777" w:rsidR="008264B9" w:rsidRDefault="00096F25">
      <w:pPr>
        <w:rPr>
          <w:rFonts w:ascii="Arial" w:hAnsi="Arial"/>
        </w:rPr>
      </w:pPr>
      <w:r>
        <w:rPr>
          <w:rFonts w:ascii="Arial" w:hAnsi="Arial"/>
          <w:b/>
          <w:i/>
          <w:sz w:val="32"/>
        </w:rPr>
        <w:t xml:space="preserve">СВЯТО МОЛИТВИ   </w:t>
      </w:r>
      <w:r>
        <w:rPr>
          <w:rFonts w:ascii="Arial" w:hAnsi="Arial"/>
          <w:b/>
        </w:rPr>
        <w:t xml:space="preserve">-      </w:t>
      </w:r>
      <w:r>
        <w:rPr>
          <w:rFonts w:ascii="Arial" w:hAnsi="Arial"/>
          <w:b/>
          <w:u w:val="single"/>
        </w:rPr>
        <w:t xml:space="preserve">Розклад служіння для лідера </w:t>
      </w:r>
    </w:p>
    <w:p w14:paraId="02CD43E4" w14:textId="77777777" w:rsidR="002C600C" w:rsidRDefault="002C600C">
      <w:pPr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Розділ #1 – Особиста підготовка</w:t>
      </w:r>
    </w:p>
    <w:p w14:paraId="17B24617" w14:textId="77777777" w:rsidR="00A210E3" w:rsidRDefault="00A210E3">
      <w:pPr>
        <w:rPr>
          <w:rFonts w:ascii="Arial" w:hAnsi="Arial"/>
          <w:b/>
          <w:color w:val="FF0000"/>
          <w:sz w:val="24"/>
        </w:rPr>
      </w:pPr>
      <w:r>
        <w:rPr>
          <w:rFonts w:ascii="Arial" w:hAnsi="Arial"/>
          <w:b/>
          <w:color w:val="FF0000"/>
        </w:rPr>
        <w:t>7:45 – 8:45 Сніданок самообслуговування</w:t>
      </w:r>
    </w:p>
    <w:p w14:paraId="2D37A60B" w14:textId="77777777" w:rsidR="00A372F6" w:rsidRPr="00A84210" w:rsidRDefault="00A372F6">
      <w:pPr>
        <w:rPr>
          <w:rFonts w:ascii="Arial" w:hAnsi="Arial"/>
          <w:b/>
          <w:sz w:val="16"/>
          <w:szCs w:val="16"/>
        </w:rPr>
      </w:pPr>
    </w:p>
    <w:p w14:paraId="4AE9BBA1" w14:textId="77777777" w:rsidR="00096F25" w:rsidRDefault="00621ADF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Перша година 9:00 – 10:15 </w:t>
      </w:r>
      <w:r>
        <w:rPr>
          <w:rFonts w:ascii="Arial" w:hAnsi="Arial"/>
          <w:b/>
        </w:rPr>
        <w:tab/>
        <w:t>ВІДКРИТТЯ</w:t>
      </w:r>
    </w:p>
    <w:p w14:paraId="03CFDBD8" w14:textId="77777777" w:rsidR="00677AAE" w:rsidRDefault="00677AAE">
      <w:pPr>
        <w:rPr>
          <w:rFonts w:ascii="Arial" w:hAnsi="Arial"/>
        </w:rPr>
      </w:pPr>
      <w:r>
        <w:rPr>
          <w:rFonts w:ascii="Arial" w:hAnsi="Arial"/>
        </w:rPr>
        <w:t xml:space="preserve">1 PPT девіз Багато молитви 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@1a@</w:t>
      </w:r>
    </w:p>
    <w:p w14:paraId="5831A477" w14:textId="77777777" w:rsidR="00A138BD" w:rsidRDefault="002C600C">
      <w:pPr>
        <w:rPr>
          <w:rFonts w:ascii="Arial" w:hAnsi="Arial"/>
          <w:b/>
        </w:rPr>
      </w:pPr>
      <w:r>
        <w:rPr>
          <w:rFonts w:ascii="Arial" w:hAnsi="Arial"/>
          <w:b/>
        </w:rPr>
        <w:t>2 ПІСНЯ</w:t>
      </w:r>
    </w:p>
    <w:p w14:paraId="037F4F83" w14:textId="77777777" w:rsidR="005B5D27" w:rsidRDefault="002C600C">
      <w:pPr>
        <w:rPr>
          <w:rFonts w:ascii="Arial" w:hAnsi="Arial"/>
        </w:rPr>
      </w:pPr>
      <w:r>
        <w:rPr>
          <w:rFonts w:ascii="Arial" w:hAnsi="Arial"/>
        </w:rPr>
        <w:t xml:space="preserve">3 Представити девізи    </w:t>
      </w:r>
      <w:r>
        <w:rPr>
          <w:rFonts w:ascii="Arial" w:hAnsi="Arial"/>
          <w:highlight w:val="cyan"/>
        </w:rPr>
        <w:t>@1b-f@</w:t>
      </w:r>
    </w:p>
    <w:p w14:paraId="461A05BE" w14:textId="77777777" w:rsidR="00D03826" w:rsidRDefault="002C600C">
      <w:pPr>
        <w:rPr>
          <w:rFonts w:ascii="Arial" w:hAnsi="Arial"/>
        </w:rPr>
      </w:pPr>
      <w:r>
        <w:rPr>
          <w:rFonts w:ascii="Arial" w:hAnsi="Arial"/>
        </w:rPr>
        <w:t xml:space="preserve">4 PPT Належне прославлення Бога </w:t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  <w:highlight w:val="cyan"/>
        </w:rPr>
        <w:t>@1g@</w:t>
      </w:r>
    </w:p>
    <w:p w14:paraId="6F5B29DB" w14:textId="77777777" w:rsidR="002C600C" w:rsidRDefault="002C600C">
      <w:pPr>
        <w:rPr>
          <w:rFonts w:ascii="Arial" w:hAnsi="Arial"/>
        </w:rPr>
      </w:pPr>
      <w:r>
        <w:rPr>
          <w:rFonts w:ascii="Arial" w:hAnsi="Arial"/>
        </w:rPr>
        <w:t xml:space="preserve">5 PPT Вступні особисті вітання </w:t>
      </w:r>
      <w:r>
        <w:rPr>
          <w:rFonts w:ascii="Arial" w:hAnsi="Arial"/>
          <w:sz w:val="20"/>
          <w:highlight w:val="darkYellow"/>
        </w:rPr>
        <w:t>#p1a#</w:t>
      </w:r>
    </w:p>
    <w:p w14:paraId="17619C9D" w14:textId="77777777" w:rsidR="00D03826" w:rsidRDefault="002C600C">
      <w:pPr>
        <w:rPr>
          <w:rFonts w:ascii="Arial" w:hAnsi="Arial"/>
        </w:rPr>
      </w:pPr>
      <w:r>
        <w:rPr>
          <w:rFonts w:ascii="Arial" w:hAnsi="Arial"/>
        </w:rPr>
        <w:t xml:space="preserve">6 Вступ – </w:t>
      </w:r>
      <w:r>
        <w:rPr>
          <w:rFonts w:ascii="Arial" w:hAnsi="Arial"/>
          <w:highlight w:val="cyan"/>
        </w:rPr>
        <w:t>@1h@</w:t>
      </w:r>
    </w:p>
    <w:p w14:paraId="16C1F5CD" w14:textId="77777777" w:rsidR="00D57FDB" w:rsidRDefault="002C600C">
      <w:pPr>
        <w:rPr>
          <w:rFonts w:ascii="Arial" w:hAnsi="Arial"/>
        </w:rPr>
      </w:pPr>
      <w:r>
        <w:rPr>
          <w:rFonts w:ascii="Arial" w:hAnsi="Arial"/>
        </w:rPr>
        <w:t>7 PP Не забувайте про нашого ворога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@1i@</w:t>
      </w:r>
    </w:p>
    <w:p w14:paraId="29FF66E2" w14:textId="77777777" w:rsidR="00D03826" w:rsidRDefault="002C600C">
      <w:pPr>
        <w:rPr>
          <w:rFonts w:ascii="Arial" w:hAnsi="Arial"/>
        </w:rPr>
      </w:pPr>
      <w:r>
        <w:rPr>
          <w:rFonts w:ascii="Arial" w:hAnsi="Arial"/>
        </w:rPr>
        <w:t xml:space="preserve">8 Молитви про особисте піклування - Два питання для спілкування для братів/сестер   </w:t>
      </w:r>
      <w:r>
        <w:rPr>
          <w:rFonts w:ascii="Arial" w:hAnsi="Arial"/>
          <w:highlight w:val="cyan"/>
        </w:rPr>
        <w:t>@1j@</w:t>
      </w:r>
    </w:p>
    <w:p w14:paraId="461AA26D" w14:textId="77777777" w:rsidR="00D03826" w:rsidRDefault="002C600C">
      <w:pPr>
        <w:rPr>
          <w:rFonts w:ascii="Arial" w:hAnsi="Arial"/>
        </w:rPr>
      </w:pPr>
      <w:r>
        <w:rPr>
          <w:rFonts w:ascii="Arial" w:hAnsi="Arial"/>
        </w:rPr>
        <w:t>9 СПІВ - Виголошувати хвалу Богу</w:t>
      </w:r>
    </w:p>
    <w:p w14:paraId="06D5FD87" w14:textId="77777777" w:rsidR="003D7CD6" w:rsidRDefault="00F208B1">
      <w:pPr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 xml:space="preserve">10 ПЕРЕРВА 15 хв. </w:t>
      </w:r>
    </w:p>
    <w:p w14:paraId="5A6BD3EC" w14:textId="77777777" w:rsidR="00F208B1" w:rsidRPr="00A84210" w:rsidRDefault="00F208B1">
      <w:pPr>
        <w:rPr>
          <w:rFonts w:ascii="Arial" w:hAnsi="Arial"/>
          <w:sz w:val="16"/>
          <w:szCs w:val="16"/>
        </w:rPr>
      </w:pPr>
    </w:p>
    <w:p w14:paraId="75ADE131" w14:textId="77777777" w:rsidR="00096F25" w:rsidRDefault="00621ADF">
      <w:pPr>
        <w:rPr>
          <w:rFonts w:ascii="Arial" w:hAnsi="Arial"/>
          <w:b/>
        </w:rPr>
      </w:pPr>
      <w:r>
        <w:rPr>
          <w:rFonts w:ascii="Arial" w:hAnsi="Arial"/>
          <w:b/>
        </w:rPr>
        <w:t>Друга година 10:15 – 11:30</w:t>
      </w:r>
      <w:r>
        <w:rPr>
          <w:rFonts w:ascii="Arial" w:hAnsi="Arial"/>
          <w:b/>
        </w:rPr>
        <w:tab/>
        <w:t xml:space="preserve">ЦІННОСТІ ЦН ТА ЦЕРКВИ + ПАСТОР </w:t>
      </w:r>
    </w:p>
    <w:p w14:paraId="2AA51A8D" w14:textId="77777777" w:rsidR="005B5D27" w:rsidRDefault="00D03826">
      <w:pPr>
        <w:rPr>
          <w:rFonts w:ascii="Arial" w:hAnsi="Arial"/>
        </w:rPr>
      </w:pPr>
      <w:r>
        <w:rPr>
          <w:rFonts w:ascii="Arial" w:hAnsi="Arial"/>
        </w:rPr>
        <w:t>1 PPT Найбільший внесок</w:t>
      </w:r>
      <w:r>
        <w:rPr>
          <w:rFonts w:ascii="Arial" w:hAnsi="Arial"/>
        </w:rPr>
        <w:tab/>
        <w:t xml:space="preserve">   </w:t>
      </w:r>
      <w:r>
        <w:rPr>
          <w:rFonts w:ascii="Arial" w:hAnsi="Arial"/>
          <w:highlight w:val="cyan"/>
        </w:rPr>
        <w:t>@2a@</w:t>
      </w:r>
    </w:p>
    <w:p w14:paraId="1AF84F8B" w14:textId="77777777" w:rsidR="00D03826" w:rsidRDefault="00D03826">
      <w:pPr>
        <w:rPr>
          <w:rFonts w:ascii="Arial" w:hAnsi="Arial"/>
        </w:rPr>
      </w:pPr>
      <w:r>
        <w:rPr>
          <w:rFonts w:ascii="Arial" w:hAnsi="Arial"/>
        </w:rPr>
        <w:t>2 Вступ – Хвала і подяка за братів, які працюють з ЧОЛОВІКАМИ</w:t>
      </w:r>
    </w:p>
    <w:p w14:paraId="43104370" w14:textId="77777777" w:rsidR="00A138BD" w:rsidRDefault="00DD3197">
      <w:pPr>
        <w:rPr>
          <w:rFonts w:ascii="Arial" w:hAnsi="Arial"/>
          <w:b/>
        </w:rPr>
      </w:pPr>
      <w:r>
        <w:rPr>
          <w:rFonts w:ascii="Arial" w:hAnsi="Arial"/>
          <w:b/>
        </w:rPr>
        <w:t>3 ПІСНЯ</w:t>
      </w:r>
    </w:p>
    <w:p w14:paraId="61F80583" w14:textId="77777777" w:rsidR="005B5D27" w:rsidRDefault="00DD3197">
      <w:pPr>
        <w:rPr>
          <w:rFonts w:ascii="Arial" w:hAnsi="Arial"/>
        </w:rPr>
      </w:pPr>
      <w:r>
        <w:rPr>
          <w:rFonts w:ascii="Arial" w:hAnsi="Arial"/>
        </w:rPr>
        <w:t>4  Молитва - Чи готова ваша церква до невіруючих ЧОЛОВІКІВ?</w:t>
      </w:r>
      <w:r>
        <w:rPr>
          <w:rFonts w:ascii="Arial" w:hAnsi="Arial"/>
        </w:rPr>
        <w:tab/>
        <w:t xml:space="preserve">   </w:t>
      </w:r>
      <w:r>
        <w:rPr>
          <w:rFonts w:ascii="Arial" w:hAnsi="Arial"/>
          <w:highlight w:val="darkYellow"/>
        </w:rPr>
        <w:t>#p2a#</w:t>
      </w:r>
    </w:p>
    <w:p w14:paraId="02F86D07" w14:textId="77777777" w:rsidR="005B5D27" w:rsidRDefault="00DD3197">
      <w:pPr>
        <w:rPr>
          <w:rFonts w:ascii="Arial" w:hAnsi="Arial"/>
        </w:rPr>
      </w:pPr>
      <w:r>
        <w:rPr>
          <w:rFonts w:ascii="Arial" w:hAnsi="Arial"/>
        </w:rPr>
        <w:t xml:space="preserve">5 PPT </w:t>
      </w:r>
      <w:r>
        <w:rPr>
          <w:rFonts w:ascii="Arial" w:hAnsi="Arial"/>
          <w:u w:val="single"/>
        </w:rPr>
        <w:t xml:space="preserve">Молитва </w:t>
      </w:r>
      <w:r w:rsidRPr="004310F5">
        <w:rPr>
          <w:rFonts w:ascii="Arial" w:hAnsi="Arial"/>
        </w:rPr>
        <w:t>за цінності домашніх церков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@2b@</w:t>
      </w:r>
    </w:p>
    <w:p w14:paraId="0F7B5161" w14:textId="77777777" w:rsidR="005B5D27" w:rsidRDefault="00DD3197">
      <w:pPr>
        <w:rPr>
          <w:rFonts w:ascii="Arial" w:hAnsi="Arial"/>
        </w:rPr>
      </w:pPr>
      <w:r>
        <w:rPr>
          <w:rFonts w:ascii="Arial" w:hAnsi="Arial"/>
        </w:rPr>
        <w:t xml:space="preserve">6PPT </w:t>
      </w:r>
      <w:r>
        <w:rPr>
          <w:rFonts w:ascii="Arial" w:hAnsi="Arial"/>
          <w:u w:val="single"/>
        </w:rPr>
        <w:t xml:space="preserve">Молитва </w:t>
      </w:r>
      <w:r w:rsidRPr="004310F5">
        <w:rPr>
          <w:rFonts w:ascii="Arial" w:hAnsi="Arial"/>
        </w:rPr>
        <w:t>за вашого лідера Центру надії або пастора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@2c@</w:t>
      </w:r>
    </w:p>
    <w:p w14:paraId="08EDB3AF" w14:textId="77777777" w:rsidR="005B5D27" w:rsidRDefault="00F208B1">
      <w:pPr>
        <w:rPr>
          <w:rFonts w:ascii="Arial" w:hAnsi="Arial"/>
          <w:color w:val="FF0000"/>
        </w:rPr>
      </w:pPr>
      <w:r>
        <w:rPr>
          <w:rFonts w:ascii="Arial" w:hAnsi="Arial"/>
          <w:color w:val="FF0000"/>
        </w:rPr>
        <w:t>7 ПЕРЕРВА 15 хв.</w:t>
      </w:r>
    </w:p>
    <w:p w14:paraId="221308F5" w14:textId="77777777" w:rsidR="00F208B1" w:rsidRDefault="00F208B1">
      <w:pPr>
        <w:rPr>
          <w:rFonts w:ascii="Arial" w:hAnsi="Arial"/>
        </w:rPr>
      </w:pPr>
    </w:p>
    <w:p w14:paraId="4F4B6450" w14:textId="77777777" w:rsidR="00096F25" w:rsidRDefault="00621ADF">
      <w:pPr>
        <w:rPr>
          <w:rFonts w:ascii="Arial" w:hAnsi="Arial"/>
          <w:b/>
        </w:rPr>
      </w:pPr>
      <w:r>
        <w:rPr>
          <w:rFonts w:ascii="Arial" w:hAnsi="Arial"/>
          <w:b/>
        </w:rPr>
        <w:t>Третя година 11:30 – 12:45</w:t>
      </w:r>
      <w:r>
        <w:rPr>
          <w:rFonts w:ascii="Arial" w:hAnsi="Arial"/>
          <w:b/>
        </w:rPr>
        <w:tab/>
        <w:t>ПАЛКІСТЬ+ ДУШІ</w:t>
      </w:r>
    </w:p>
    <w:p w14:paraId="1A542B94" w14:textId="77777777" w:rsidR="00FA58ED" w:rsidRDefault="00FA58ED">
      <w:pPr>
        <w:rPr>
          <w:rFonts w:ascii="Arial" w:hAnsi="Arial"/>
        </w:rPr>
      </w:pPr>
      <w:r>
        <w:rPr>
          <w:rFonts w:ascii="Arial" w:hAnsi="Arial"/>
        </w:rPr>
        <w:t>1 PPT Турбувати Бога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@3a@</w:t>
      </w:r>
    </w:p>
    <w:p w14:paraId="2A18906D" w14:textId="77777777" w:rsidR="005B5D27" w:rsidRDefault="00FA58ED">
      <w:pPr>
        <w:rPr>
          <w:rFonts w:ascii="Arial" w:hAnsi="Arial"/>
        </w:rPr>
      </w:pPr>
      <w:r>
        <w:rPr>
          <w:rFonts w:ascii="Arial" w:hAnsi="Arial"/>
        </w:rPr>
        <w:t>2   Вступ</w:t>
      </w:r>
    </w:p>
    <w:p w14:paraId="0B698044" w14:textId="77777777" w:rsidR="005B5D27" w:rsidRDefault="00233111">
      <w:pPr>
        <w:rPr>
          <w:rFonts w:ascii="Arial" w:hAnsi="Arial"/>
        </w:rPr>
      </w:pPr>
      <w:r>
        <w:rPr>
          <w:rFonts w:ascii="Arial" w:hAnsi="Arial"/>
        </w:rPr>
        <w:t>3 PPT Шукання відродження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@3b@</w:t>
      </w:r>
    </w:p>
    <w:p w14:paraId="696A5BEF" w14:textId="77777777" w:rsidR="00A138BD" w:rsidRDefault="000A4CA9">
      <w:pPr>
        <w:rPr>
          <w:rFonts w:ascii="Arial" w:hAnsi="Arial"/>
          <w:b/>
        </w:rPr>
      </w:pPr>
      <w:r>
        <w:rPr>
          <w:rFonts w:ascii="Arial" w:hAnsi="Arial"/>
          <w:b/>
        </w:rPr>
        <w:t>4 ПІСНЯ</w:t>
      </w:r>
    </w:p>
    <w:p w14:paraId="3055D89C" w14:textId="77777777" w:rsidR="005B5D27" w:rsidRDefault="000A4CA9">
      <w:pPr>
        <w:rPr>
          <w:rFonts w:ascii="Arial" w:hAnsi="Arial"/>
        </w:rPr>
      </w:pPr>
      <w:r>
        <w:rPr>
          <w:rFonts w:ascii="Arial" w:hAnsi="Arial"/>
        </w:rPr>
        <w:t xml:space="preserve">5 </w:t>
      </w:r>
      <w:r>
        <w:rPr>
          <w:rFonts w:ascii="Arial" w:hAnsi="Arial"/>
          <w:u w:val="single"/>
        </w:rPr>
        <w:t xml:space="preserve">Молитва </w:t>
      </w:r>
      <w:r w:rsidRPr="004310F5">
        <w:rPr>
          <w:rFonts w:ascii="Arial" w:hAnsi="Arial"/>
        </w:rPr>
        <w:t>за відродження</w:t>
      </w:r>
      <w:r>
        <w:rPr>
          <w:rFonts w:ascii="Arial" w:hAnsi="Arial"/>
        </w:rPr>
        <w:tab/>
      </w:r>
      <w:r>
        <w:rPr>
          <w:rFonts w:ascii="Arial" w:hAnsi="Arial"/>
          <w:highlight w:val="darkYellow"/>
        </w:rPr>
        <w:t>#p3a#</w:t>
      </w:r>
    </w:p>
    <w:p w14:paraId="6863AB04" w14:textId="77777777" w:rsidR="005B5D27" w:rsidRDefault="000A4CA9">
      <w:pPr>
        <w:rPr>
          <w:rFonts w:ascii="Arial" w:hAnsi="Arial"/>
        </w:rPr>
      </w:pPr>
      <w:r>
        <w:rPr>
          <w:rFonts w:ascii="Arial" w:hAnsi="Arial"/>
        </w:rPr>
        <w:t xml:space="preserve">6 </w:t>
      </w:r>
      <w:r>
        <w:rPr>
          <w:rFonts w:ascii="Arial" w:hAnsi="Arial"/>
          <w:u w:val="single"/>
        </w:rPr>
        <w:t xml:space="preserve">МОЛИТВИ </w:t>
      </w:r>
      <w:r w:rsidRPr="004310F5">
        <w:rPr>
          <w:rFonts w:ascii="Arial" w:hAnsi="Arial"/>
        </w:rPr>
        <w:t xml:space="preserve">ЗА ЧОЛОВІКІВ / жінок </w:t>
      </w:r>
      <w:r>
        <w:rPr>
          <w:rFonts w:ascii="Arial" w:hAnsi="Arial"/>
        </w:rPr>
        <w:t>- перелік імен</w:t>
      </w:r>
      <w:r>
        <w:rPr>
          <w:rFonts w:ascii="Arial" w:hAnsi="Arial"/>
        </w:rPr>
        <w:tab/>
      </w:r>
      <w:r>
        <w:rPr>
          <w:rFonts w:ascii="Arial" w:hAnsi="Arial"/>
          <w:highlight w:val="darkYellow"/>
        </w:rPr>
        <w:t>#p3b#</w:t>
      </w:r>
    </w:p>
    <w:p w14:paraId="52A4AA32" w14:textId="77777777" w:rsidR="00AB36BF" w:rsidRDefault="00F208B1">
      <w:pPr>
        <w:rPr>
          <w:rFonts w:ascii="Arial" w:hAnsi="Arial"/>
          <w:color w:val="FF0000"/>
        </w:rPr>
      </w:pPr>
      <w:r>
        <w:rPr>
          <w:rFonts w:ascii="Arial" w:hAnsi="Arial"/>
          <w:b/>
          <w:color w:val="FF0000"/>
        </w:rPr>
        <w:t>7 ПЕРЕРВА 15 хв.</w:t>
      </w:r>
    </w:p>
    <w:p w14:paraId="12220FAB" w14:textId="77777777" w:rsidR="00F208B1" w:rsidRPr="00A84210" w:rsidRDefault="00F208B1">
      <w:pPr>
        <w:rPr>
          <w:rFonts w:ascii="Arial" w:hAnsi="Arial"/>
          <w:b/>
          <w:sz w:val="16"/>
          <w:szCs w:val="16"/>
        </w:rPr>
      </w:pPr>
    </w:p>
    <w:p w14:paraId="3FBFBBE2" w14:textId="77777777" w:rsidR="00881F2E" w:rsidRDefault="00621ADF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Четверта 12:45 – 13:45   ОСОБИСТО З ІСУСОМ  </w:t>
      </w:r>
    </w:p>
    <w:p w14:paraId="39979FC0" w14:textId="77777777" w:rsidR="00881F2E" w:rsidRDefault="00881F2E">
      <w:pPr>
        <w:rPr>
          <w:rFonts w:ascii="Arial" w:hAnsi="Arial"/>
        </w:rPr>
      </w:pPr>
      <w:r>
        <w:rPr>
          <w:rFonts w:ascii="Arial" w:hAnsi="Arial"/>
        </w:rPr>
        <w:t xml:space="preserve">1 Вступ    -      Молитва у САДУ </w:t>
      </w:r>
      <w:r>
        <w:rPr>
          <w:rFonts w:ascii="Arial" w:hAnsi="Arial"/>
          <w:highlight w:val="cyan"/>
        </w:rPr>
        <w:t>@4a@</w:t>
      </w:r>
    </w:p>
    <w:p w14:paraId="08D849A4" w14:textId="77777777" w:rsidR="00881F2E" w:rsidRDefault="00881F2E">
      <w:pPr>
        <w:rPr>
          <w:rFonts w:ascii="Arial" w:hAnsi="Arial"/>
        </w:rPr>
      </w:pPr>
      <w:r>
        <w:rPr>
          <w:rFonts w:ascii="Arial" w:hAnsi="Arial"/>
        </w:rPr>
        <w:t>2 PPT Беручись до справи</w:t>
      </w:r>
      <w:r>
        <w:rPr>
          <w:rFonts w:ascii="Arial" w:hAnsi="Arial"/>
        </w:rPr>
        <w:tab/>
        <w:t xml:space="preserve">  </w:t>
      </w:r>
      <w:r>
        <w:rPr>
          <w:rFonts w:ascii="Arial" w:hAnsi="Arial"/>
          <w:highlight w:val="cyan"/>
        </w:rPr>
        <w:t>@4b@</w:t>
      </w:r>
    </w:p>
    <w:p w14:paraId="6C8DD797" w14:textId="77777777" w:rsidR="001F486F" w:rsidRDefault="000A4CA9">
      <w:pPr>
        <w:rPr>
          <w:rFonts w:ascii="Arial" w:hAnsi="Arial"/>
          <w:b/>
        </w:rPr>
      </w:pPr>
      <w:r>
        <w:rPr>
          <w:rFonts w:ascii="Arial" w:hAnsi="Arial"/>
          <w:b/>
        </w:rPr>
        <w:t>3 ПІСНЯ</w:t>
      </w:r>
    </w:p>
    <w:p w14:paraId="1894B2D8" w14:textId="494FB51E" w:rsidR="003E57D9" w:rsidRDefault="000A4CA9">
      <w:pPr>
        <w:rPr>
          <w:rFonts w:ascii="Arial" w:hAnsi="Arial"/>
        </w:rPr>
      </w:pPr>
      <w:r>
        <w:rPr>
          <w:rFonts w:ascii="Arial" w:hAnsi="Arial"/>
        </w:rPr>
        <w:t>4 Біблійні вірші:</w:t>
      </w:r>
      <w:r w:rsidR="00A84210">
        <w:rPr>
          <w:rFonts w:ascii="Arial" w:hAnsi="Arial"/>
        </w:rPr>
        <w:t xml:space="preserve"> </w:t>
      </w:r>
      <w:r>
        <w:rPr>
          <w:rFonts w:ascii="Arial" w:hAnsi="Arial"/>
        </w:rPr>
        <w:t xml:space="preserve">Особисто з Ісусом </w:t>
      </w:r>
      <w:r>
        <w:rPr>
          <w:rFonts w:ascii="Arial" w:hAnsi="Arial"/>
          <w:sz w:val="20"/>
          <w:highlight w:val="darkYellow"/>
        </w:rPr>
        <w:t>#p4a#</w:t>
      </w:r>
    </w:p>
    <w:p w14:paraId="1B9DCD08" w14:textId="77777777" w:rsidR="00C661B5" w:rsidRDefault="00881F2E">
      <w:pPr>
        <w:rPr>
          <w:rFonts w:ascii="Arial" w:hAnsi="Arial"/>
        </w:rPr>
      </w:pPr>
      <w:r>
        <w:rPr>
          <w:rFonts w:ascii="Arial" w:hAnsi="Arial"/>
        </w:rPr>
        <w:t xml:space="preserve">+ Короткі особисті молитви </w:t>
      </w:r>
      <w:r>
        <w:rPr>
          <w:rFonts w:ascii="Arial" w:hAnsi="Arial"/>
          <w:sz w:val="20"/>
          <w:highlight w:val="darkYellow"/>
        </w:rPr>
        <w:t>#p4b#</w:t>
      </w:r>
    </w:p>
    <w:p w14:paraId="0FCF671A" w14:textId="77777777" w:rsidR="00BE7387" w:rsidRDefault="00C661B5">
      <w:pPr>
        <w:rPr>
          <w:rFonts w:ascii="Arial" w:hAnsi="Arial"/>
          <w:sz w:val="20"/>
        </w:rPr>
      </w:pPr>
      <w:r>
        <w:rPr>
          <w:rFonts w:ascii="Arial" w:hAnsi="Arial"/>
        </w:rPr>
        <w:t xml:space="preserve">+ Замітки про перемогу    </w:t>
      </w:r>
      <w:r>
        <w:rPr>
          <w:rFonts w:ascii="Arial" w:hAnsi="Arial"/>
          <w:sz w:val="20"/>
          <w:highlight w:val="darkYellow"/>
        </w:rPr>
        <w:t>#p4c#</w:t>
      </w:r>
      <w:r>
        <w:rPr>
          <w:rFonts w:ascii="Arial" w:hAnsi="Arial"/>
          <w:sz w:val="20"/>
        </w:rPr>
        <w:t xml:space="preserve"> </w:t>
      </w:r>
    </w:p>
    <w:p w14:paraId="22B316F4" w14:textId="77777777" w:rsidR="00881F2E" w:rsidRDefault="000A4CA9">
      <w:pPr>
        <w:rPr>
          <w:rFonts w:ascii="Arial" w:hAnsi="Arial"/>
        </w:rPr>
      </w:pPr>
      <w:r>
        <w:rPr>
          <w:rFonts w:ascii="Arial" w:hAnsi="Arial"/>
        </w:rPr>
        <w:t>5 Свідчення про перемогу щодо пункту # 3 Я є</w:t>
      </w:r>
    </w:p>
    <w:p w14:paraId="4B84658F" w14:textId="77777777" w:rsidR="00922868" w:rsidRDefault="00922868">
      <w:pPr>
        <w:rPr>
          <w:rFonts w:ascii="Arial" w:hAnsi="Arial"/>
        </w:rPr>
      </w:pPr>
    </w:p>
    <w:p w14:paraId="3138ED66" w14:textId="77777777" w:rsidR="009C7EAE" w:rsidRDefault="001656AC">
      <w:pPr>
        <w:rPr>
          <w:rFonts w:ascii="Arial" w:hAnsi="Arial"/>
          <w:b/>
          <w:i/>
          <w:color w:val="FF0000"/>
        </w:rPr>
      </w:pPr>
      <w:r>
        <w:rPr>
          <w:rFonts w:ascii="Arial" w:hAnsi="Arial"/>
          <w:b/>
          <w:i/>
          <w:color w:val="FF0000"/>
          <w:sz w:val="28"/>
        </w:rPr>
        <w:t>13:45 – 14:45 ОБІД</w:t>
      </w:r>
    </w:p>
    <w:p w14:paraId="6FF842B6" w14:textId="77777777" w:rsidR="009C7EAE" w:rsidRPr="00A84210" w:rsidRDefault="009C7EAE">
      <w:pPr>
        <w:rPr>
          <w:rFonts w:ascii="Arial" w:hAnsi="Arial"/>
          <w:b/>
          <w:i/>
          <w:sz w:val="16"/>
          <w:szCs w:val="16"/>
        </w:rPr>
      </w:pPr>
    </w:p>
    <w:p w14:paraId="22242619" w14:textId="77777777" w:rsidR="008264B9" w:rsidRDefault="008264B9">
      <w:pPr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 xml:space="preserve">Розділ #2 – Зосередженість на роботі з людьми  </w:t>
      </w:r>
    </w:p>
    <w:p w14:paraId="5FD648CC" w14:textId="77777777" w:rsidR="00AB36BF" w:rsidRDefault="00AB36BF">
      <w:pPr>
        <w:rPr>
          <w:rFonts w:ascii="Arial" w:hAnsi="Arial"/>
          <w:b/>
        </w:rPr>
      </w:pPr>
    </w:p>
    <w:p w14:paraId="3AB3B165" w14:textId="77777777" w:rsidR="00096F25" w:rsidRDefault="00621ADF">
      <w:pPr>
        <w:rPr>
          <w:rFonts w:ascii="Arial" w:hAnsi="Arial"/>
          <w:b/>
        </w:rPr>
      </w:pPr>
      <w:r>
        <w:rPr>
          <w:rFonts w:ascii="Arial" w:hAnsi="Arial"/>
          <w:b/>
        </w:rPr>
        <w:t>П'ята година 14:45  –15:30</w:t>
      </w:r>
      <w:r>
        <w:rPr>
          <w:rFonts w:ascii="Arial" w:hAnsi="Arial"/>
          <w:b/>
        </w:rPr>
        <w:tab/>
        <w:t>РОБОТА НОВОГО ЖИТТЯ</w:t>
      </w:r>
    </w:p>
    <w:p w14:paraId="1AA95020" w14:textId="77777777" w:rsidR="00755BD5" w:rsidRDefault="00755BD5">
      <w:pPr>
        <w:rPr>
          <w:rFonts w:ascii="Arial" w:hAnsi="Arial"/>
        </w:rPr>
      </w:pPr>
      <w:r>
        <w:rPr>
          <w:rFonts w:ascii="Arial" w:hAnsi="Arial"/>
        </w:rPr>
        <w:t>1 PPT Приєднання до Господнього бажання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@5a@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+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@5е@</w:t>
      </w:r>
    </w:p>
    <w:p w14:paraId="6C73ACB2" w14:textId="77777777" w:rsidR="001F486F" w:rsidRDefault="00755BD5">
      <w:pPr>
        <w:rPr>
          <w:rFonts w:ascii="Arial" w:hAnsi="Arial"/>
          <w:b/>
        </w:rPr>
      </w:pPr>
      <w:r>
        <w:rPr>
          <w:rFonts w:ascii="Arial" w:hAnsi="Arial"/>
        </w:rPr>
        <w:t xml:space="preserve">2 Вступ    -   Представлення братів  3 ЧАС СВІДЧЕНЬ - Брати розповідають про ЧОЛОВІКІВ, які отримали спасіння </w:t>
      </w:r>
      <w:r>
        <w:rPr>
          <w:rFonts w:ascii="Arial" w:hAnsi="Arial"/>
          <w:b/>
        </w:rPr>
        <w:t>4 ПІСНЯ</w:t>
      </w:r>
    </w:p>
    <w:p w14:paraId="2CB51709" w14:textId="77777777" w:rsidR="009C7EAE" w:rsidRDefault="001B7C10">
      <w:pPr>
        <w:rPr>
          <w:rFonts w:ascii="Arial" w:hAnsi="Arial"/>
          <w:sz w:val="20"/>
        </w:rPr>
      </w:pPr>
      <w:r>
        <w:rPr>
          <w:rFonts w:ascii="Arial" w:hAnsi="Arial"/>
        </w:rPr>
        <w:t xml:space="preserve">5 Молитва про розширення Нового життя </w:t>
      </w:r>
      <w:r>
        <w:rPr>
          <w:rFonts w:ascii="Arial" w:hAnsi="Arial"/>
        </w:rPr>
        <w:tab/>
        <w:t xml:space="preserve">  </w:t>
      </w:r>
      <w:r>
        <w:rPr>
          <w:rFonts w:ascii="Arial" w:hAnsi="Arial"/>
          <w:sz w:val="20"/>
          <w:highlight w:val="darkYellow"/>
        </w:rPr>
        <w:t>#p5a#</w:t>
      </w:r>
      <w:r>
        <w:rPr>
          <w:rFonts w:ascii="Arial" w:hAnsi="Arial"/>
          <w:sz w:val="20"/>
        </w:rPr>
        <w:t xml:space="preserve">   </w:t>
      </w:r>
    </w:p>
    <w:p w14:paraId="3A417D2D" w14:textId="77777777" w:rsidR="00EA1146" w:rsidRDefault="009C7EAE">
      <w:pPr>
        <w:rPr>
          <w:rFonts w:ascii="Arial" w:hAnsi="Arial"/>
        </w:rPr>
      </w:pPr>
      <w:r>
        <w:rPr>
          <w:rFonts w:ascii="Arial" w:hAnsi="Arial"/>
          <w:sz w:val="20"/>
        </w:rPr>
        <w:t xml:space="preserve">6 Розширення "Нового життя для ЧОЛОВІКІВ"  </w:t>
      </w:r>
      <w:r>
        <w:rPr>
          <w:rFonts w:ascii="Arial" w:hAnsi="Arial"/>
          <w:sz w:val="20"/>
          <w:highlight w:val="darkYellow"/>
        </w:rPr>
        <w:t>#p5b#</w:t>
      </w:r>
    </w:p>
    <w:p w14:paraId="7D6BF711" w14:textId="77777777" w:rsidR="00EA1146" w:rsidRDefault="00EA1146">
      <w:pPr>
        <w:rPr>
          <w:rFonts w:ascii="Arial" w:hAnsi="Arial"/>
        </w:rPr>
      </w:pPr>
    </w:p>
    <w:p w14:paraId="31F25192" w14:textId="77777777" w:rsidR="00473600" w:rsidRDefault="00F208B1">
      <w:pPr>
        <w:rPr>
          <w:rFonts w:ascii="Arial" w:hAnsi="Arial"/>
          <w:b/>
          <w:i/>
          <w:color w:val="FF0000"/>
        </w:rPr>
      </w:pPr>
      <w:r>
        <w:rPr>
          <w:rFonts w:ascii="Arial" w:hAnsi="Arial"/>
          <w:b/>
          <w:i/>
          <w:color w:val="FF0000"/>
          <w:sz w:val="28"/>
        </w:rPr>
        <w:t>15:30 – 16:30  ПЕРЕРВА</w:t>
      </w:r>
    </w:p>
    <w:p w14:paraId="199345B2" w14:textId="77777777" w:rsidR="00A84210" w:rsidRDefault="00A84210">
      <w:pPr>
        <w:rPr>
          <w:rFonts w:ascii="Arial" w:hAnsi="Arial"/>
          <w:b/>
        </w:rPr>
      </w:pPr>
    </w:p>
    <w:p w14:paraId="38301466" w14:textId="785CC234" w:rsidR="00096F25" w:rsidRDefault="00621ADF">
      <w:pPr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Шоста година 16:30 – 17:00</w:t>
      </w:r>
      <w:r>
        <w:rPr>
          <w:rFonts w:ascii="Arial" w:hAnsi="Arial"/>
          <w:b/>
        </w:rPr>
        <w:tab/>
        <w:t>МОЛИТВА ПРО ПОШУК ЧОЛОВІКІВ</w:t>
      </w:r>
    </w:p>
    <w:p w14:paraId="278B5609" w14:textId="77777777" w:rsidR="00755BD5" w:rsidRDefault="00755BD5">
      <w:pPr>
        <w:rPr>
          <w:rFonts w:ascii="Arial" w:hAnsi="Arial"/>
        </w:rPr>
      </w:pPr>
      <w:r>
        <w:rPr>
          <w:rFonts w:ascii="Arial" w:hAnsi="Arial"/>
        </w:rPr>
        <w:t>1 PPT Духовна відвага</w:t>
      </w:r>
      <w:r>
        <w:rPr>
          <w:rFonts w:ascii="Arial" w:hAnsi="Arial"/>
        </w:rPr>
        <w:tab/>
        <w:t xml:space="preserve">   </w:t>
      </w:r>
      <w:r>
        <w:rPr>
          <w:rFonts w:ascii="Arial" w:hAnsi="Arial"/>
          <w:highlight w:val="cyan"/>
        </w:rPr>
        <w:t>@6a@</w:t>
      </w:r>
    </w:p>
    <w:p w14:paraId="27706DF7" w14:textId="77777777" w:rsidR="00DF36B6" w:rsidRDefault="00E54E81">
      <w:pPr>
        <w:rPr>
          <w:rFonts w:ascii="Arial" w:hAnsi="Arial"/>
        </w:rPr>
      </w:pPr>
      <w:r>
        <w:rPr>
          <w:rFonts w:ascii="Arial" w:hAnsi="Arial"/>
        </w:rPr>
        <w:t>3 Вступ   -  Тривалість 1,5 год</w:t>
      </w:r>
    </w:p>
    <w:p w14:paraId="1F375647" w14:textId="77777777" w:rsidR="0066254E" w:rsidRDefault="00E54E81">
      <w:pPr>
        <w:rPr>
          <w:rFonts w:ascii="Arial" w:hAnsi="Arial"/>
        </w:rPr>
      </w:pPr>
      <w:r>
        <w:rPr>
          <w:rFonts w:ascii="Arial" w:hAnsi="Arial"/>
        </w:rPr>
        <w:t>3 Лекція - хто така "людина миру"</w:t>
      </w:r>
    </w:p>
    <w:p w14:paraId="28F5A874" w14:textId="77777777" w:rsidR="00EA1146" w:rsidRDefault="00E54E81">
      <w:pPr>
        <w:rPr>
          <w:rFonts w:ascii="Arial" w:hAnsi="Arial"/>
        </w:rPr>
      </w:pPr>
      <w:r>
        <w:rPr>
          <w:rFonts w:ascii="Arial" w:hAnsi="Arial"/>
        </w:rPr>
        <w:t>4 Молитви про пошук ЧОЛОВІКА миру</w:t>
      </w:r>
      <w:r>
        <w:rPr>
          <w:rFonts w:ascii="Arial" w:hAnsi="Arial"/>
        </w:rPr>
        <w:tab/>
        <w:t xml:space="preserve">  </w:t>
      </w:r>
      <w:r>
        <w:rPr>
          <w:rFonts w:ascii="Arial" w:hAnsi="Arial"/>
          <w:highlight w:val="darkYellow"/>
        </w:rPr>
        <w:t>#p6a#</w:t>
      </w:r>
    </w:p>
    <w:p w14:paraId="734C28A1" w14:textId="77777777" w:rsidR="00E54E81" w:rsidRDefault="00E54E81">
      <w:pPr>
        <w:rPr>
          <w:rFonts w:ascii="Arial" w:hAnsi="Arial"/>
          <w:sz w:val="16"/>
        </w:rPr>
      </w:pPr>
      <w:r>
        <w:rPr>
          <w:rFonts w:ascii="Arial" w:hAnsi="Arial"/>
        </w:rPr>
        <w:t>5</w:t>
      </w:r>
      <w:r>
        <w:rPr>
          <w:rFonts w:ascii="Arial" w:hAnsi="Arial"/>
          <w:b/>
        </w:rPr>
        <w:t xml:space="preserve"> ПІСНЯ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highlight w:val="cyan"/>
        </w:rPr>
        <w:t>@6b@</w:t>
      </w:r>
    </w:p>
    <w:p w14:paraId="4BBF950F" w14:textId="77777777" w:rsidR="00E54E81" w:rsidRDefault="00E54E81">
      <w:pPr>
        <w:rPr>
          <w:rFonts w:ascii="Arial" w:hAnsi="Arial"/>
        </w:rPr>
      </w:pPr>
      <w:r>
        <w:rPr>
          <w:rFonts w:ascii="Arial" w:hAnsi="Arial"/>
        </w:rPr>
        <w:t>6 PPT Нехай Бог освятить вас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@6c@</w:t>
      </w:r>
    </w:p>
    <w:p w14:paraId="0FC641EF" w14:textId="77777777" w:rsidR="00EA1146" w:rsidRDefault="00E54E81">
      <w:pPr>
        <w:rPr>
          <w:rFonts w:ascii="Arial" w:hAnsi="Arial"/>
        </w:rPr>
      </w:pPr>
      <w:r>
        <w:rPr>
          <w:rFonts w:ascii="Arial" w:hAnsi="Arial"/>
        </w:rPr>
        <w:t xml:space="preserve">7 </w:t>
      </w:r>
      <w:r>
        <w:rPr>
          <w:rFonts w:ascii="Arial" w:hAnsi="Arial"/>
          <w:u w:val="single"/>
        </w:rPr>
        <w:t xml:space="preserve">Молитви - </w:t>
      </w:r>
      <w:r w:rsidRPr="004310F5">
        <w:rPr>
          <w:rFonts w:ascii="Arial" w:hAnsi="Arial"/>
        </w:rPr>
        <w:t>Перелік ЧОЛОВІКІВ миру + Місце для зустрічі</w:t>
      </w:r>
      <w:r>
        <w:rPr>
          <w:rFonts w:ascii="Arial" w:hAnsi="Arial"/>
        </w:rPr>
        <w:tab/>
        <w:t xml:space="preserve">     </w:t>
      </w:r>
      <w:r>
        <w:rPr>
          <w:rFonts w:ascii="Arial" w:hAnsi="Arial"/>
          <w:highlight w:val="darkYellow"/>
        </w:rPr>
        <w:t>#p6b#</w:t>
      </w:r>
    </w:p>
    <w:p w14:paraId="43DC2D5D" w14:textId="77777777" w:rsidR="00EA1146" w:rsidRDefault="00E54E81">
      <w:pPr>
        <w:rPr>
          <w:rFonts w:ascii="Arial" w:hAnsi="Arial"/>
        </w:rPr>
      </w:pPr>
      <w:r>
        <w:rPr>
          <w:rFonts w:ascii="Arial" w:hAnsi="Arial"/>
        </w:rPr>
        <w:t xml:space="preserve">8 </w:t>
      </w:r>
      <w:r>
        <w:rPr>
          <w:rFonts w:ascii="Arial" w:hAnsi="Arial"/>
          <w:u w:val="single"/>
        </w:rPr>
        <w:t xml:space="preserve">Молитва </w:t>
      </w:r>
      <w:r w:rsidRPr="004310F5">
        <w:rPr>
          <w:rFonts w:ascii="Arial" w:hAnsi="Arial"/>
        </w:rPr>
        <w:t>про Звільнення заблуканих</w:t>
      </w:r>
      <w:r w:rsidRPr="004310F5">
        <w:rPr>
          <w:rFonts w:ascii="Arial" w:hAnsi="Arial"/>
        </w:rPr>
        <w:tab/>
      </w:r>
      <w:r>
        <w:rPr>
          <w:rFonts w:ascii="Arial" w:hAnsi="Arial"/>
        </w:rPr>
        <w:t xml:space="preserve">   </w:t>
      </w:r>
      <w:r>
        <w:rPr>
          <w:rFonts w:ascii="Arial" w:hAnsi="Arial"/>
          <w:highlight w:val="darkYellow"/>
        </w:rPr>
        <w:t>#p6c#</w:t>
      </w:r>
    </w:p>
    <w:p w14:paraId="70C523D2" w14:textId="77777777" w:rsidR="00167935" w:rsidRDefault="00167935">
      <w:pPr>
        <w:rPr>
          <w:rFonts w:ascii="Arial" w:hAnsi="Arial"/>
        </w:rPr>
      </w:pPr>
      <w:r>
        <w:rPr>
          <w:rFonts w:ascii="Arial" w:hAnsi="Arial"/>
        </w:rPr>
        <w:t>9 У щоденній молитві:</w:t>
      </w:r>
    </w:p>
    <w:p w14:paraId="55FC23BA" w14:textId="77777777" w:rsidR="00EA1146" w:rsidRDefault="00EA1146">
      <w:pPr>
        <w:rPr>
          <w:rFonts w:ascii="Arial" w:hAnsi="Arial"/>
        </w:rPr>
      </w:pPr>
    </w:p>
    <w:p w14:paraId="44F37AE6" w14:textId="5AC8212E" w:rsidR="00881F2E" w:rsidRDefault="00967D09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17:00 – 19:00  </w:t>
      </w:r>
      <w:r w:rsidR="004310F5">
        <w:rPr>
          <w:rFonts w:ascii="Arial" w:hAnsi="Arial"/>
          <w:b/>
        </w:rPr>
        <w:t>ПРОВЕДЕ</w:t>
      </w:r>
      <w:r>
        <w:rPr>
          <w:rFonts w:ascii="Arial" w:hAnsi="Arial"/>
          <w:b/>
        </w:rPr>
        <w:t xml:space="preserve">ННЯ МОЛИТОВНОЇ ПРОГУЛЯНКИ - 2 ГОД   </w:t>
      </w:r>
    </w:p>
    <w:p w14:paraId="4BBEABB6" w14:textId="77777777" w:rsidR="00881F2E" w:rsidRDefault="00881F2E">
      <w:pPr>
        <w:rPr>
          <w:rFonts w:ascii="Arial" w:hAnsi="Arial"/>
          <w:b/>
        </w:rPr>
      </w:pPr>
    </w:p>
    <w:p w14:paraId="6CCE3D01" w14:textId="77777777" w:rsidR="00922868" w:rsidRDefault="00922868">
      <w:pPr>
        <w:rPr>
          <w:rFonts w:ascii="Arial" w:hAnsi="Arial"/>
          <w:b/>
          <w:i/>
          <w:color w:val="FF0000"/>
        </w:rPr>
      </w:pPr>
      <w:r>
        <w:rPr>
          <w:rFonts w:ascii="Arial" w:hAnsi="Arial"/>
          <w:b/>
          <w:i/>
          <w:color w:val="FF0000"/>
          <w:sz w:val="28"/>
        </w:rPr>
        <w:t>19:00 - 20:00 ВЕЧЕРЯ</w:t>
      </w:r>
    </w:p>
    <w:p w14:paraId="3F07520A" w14:textId="77777777" w:rsidR="00922868" w:rsidRDefault="00922868">
      <w:pPr>
        <w:rPr>
          <w:rFonts w:ascii="Arial" w:hAnsi="Arial"/>
        </w:rPr>
      </w:pPr>
    </w:p>
    <w:p w14:paraId="16E31B15" w14:textId="77777777" w:rsidR="00922868" w:rsidRDefault="00922868">
      <w:pPr>
        <w:rPr>
          <w:rFonts w:ascii="Arial" w:hAnsi="Arial"/>
          <w:b/>
        </w:rPr>
      </w:pPr>
      <w:r>
        <w:rPr>
          <w:rFonts w:ascii="Arial" w:hAnsi="Arial"/>
          <w:b/>
        </w:rPr>
        <w:t>20:00 – 21:00 СВІДЧЕННЯ ПРО МОЛИТОВНУ ПРОГУЛЯНКУ</w:t>
      </w:r>
    </w:p>
    <w:p w14:paraId="2192B91E" w14:textId="77777777" w:rsidR="00922868" w:rsidRDefault="00922868">
      <w:pPr>
        <w:rPr>
          <w:rFonts w:ascii="Arial" w:hAnsi="Arial"/>
          <w:b/>
        </w:rPr>
      </w:pPr>
    </w:p>
    <w:p w14:paraId="14D46820" w14:textId="77777777" w:rsidR="006D7C48" w:rsidRDefault="006D7C48">
      <w:pPr>
        <w:rPr>
          <w:rFonts w:ascii="Arial" w:hAnsi="Arial"/>
          <w:b/>
          <w:color w:val="FF0000"/>
        </w:rPr>
      </w:pPr>
      <w:r>
        <w:rPr>
          <w:rFonts w:ascii="Arial" w:hAnsi="Arial"/>
          <w:b/>
          <w:color w:val="FF0000"/>
        </w:rPr>
        <w:t xml:space="preserve">21:00  Вечірка з морозивом </w:t>
      </w:r>
    </w:p>
    <w:p w14:paraId="33AB5E41" w14:textId="38A97445" w:rsidR="00922868" w:rsidRPr="004310F5" w:rsidRDefault="006D7C48">
      <w:pPr>
        <w:rPr>
          <w:rFonts w:ascii="Arial" w:hAnsi="Arial"/>
          <w:b/>
        </w:rPr>
      </w:pPr>
      <w:r>
        <w:rPr>
          <w:rFonts w:ascii="Arial" w:hAnsi="Arial"/>
          <w:b/>
          <w:color w:val="FF0000"/>
        </w:rPr>
        <w:t xml:space="preserve">21:30 Потім бутерброди – </w:t>
      </w:r>
      <w:r w:rsidRPr="004310F5">
        <w:rPr>
          <w:rFonts w:ascii="Arial" w:hAnsi="Arial"/>
          <w:b/>
        </w:rPr>
        <w:t>відпочинок – рано л</w:t>
      </w:r>
      <w:r w:rsidR="001B3075">
        <w:rPr>
          <w:rFonts w:ascii="Arial" w:hAnsi="Arial"/>
          <w:b/>
        </w:rPr>
        <w:t>я</w:t>
      </w:r>
      <w:r w:rsidRPr="004310F5">
        <w:rPr>
          <w:rFonts w:ascii="Arial" w:hAnsi="Arial"/>
          <w:b/>
        </w:rPr>
        <w:t>гти спати</w:t>
      </w:r>
    </w:p>
    <w:p w14:paraId="504BBA28" w14:textId="77777777" w:rsidR="00922868" w:rsidRDefault="00922868">
      <w:pPr>
        <w:rPr>
          <w:rFonts w:ascii="Arial" w:hAnsi="Arial"/>
          <w:b/>
        </w:rPr>
      </w:pPr>
    </w:p>
    <w:p w14:paraId="04316282" w14:textId="77777777" w:rsidR="009D49B4" w:rsidRDefault="008264B9">
      <w:pPr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Розділ #3 – Домашнє застосування ЦН</w:t>
      </w:r>
    </w:p>
    <w:p w14:paraId="759CBDC3" w14:textId="77777777" w:rsidR="008264B9" w:rsidRDefault="009D49B4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Середа 1 березня </w:t>
      </w:r>
      <w:r>
        <w:rPr>
          <w:rFonts w:ascii="Arial" w:hAnsi="Arial"/>
          <w:b/>
          <w:i/>
          <w:sz w:val="28"/>
        </w:rPr>
        <w:t xml:space="preserve"> - </w:t>
      </w:r>
      <w:r>
        <w:rPr>
          <w:rFonts w:ascii="Arial" w:hAnsi="Arial"/>
          <w:b/>
        </w:rPr>
        <w:t>6:45 – 7:45 СНІДАНОК - самообслуговування -  сендвіч (з м'ясом і сиром)</w:t>
      </w:r>
    </w:p>
    <w:p w14:paraId="1928C5F2" w14:textId="77777777" w:rsidR="00F605A2" w:rsidRDefault="00621ADF">
      <w:pPr>
        <w:rPr>
          <w:rFonts w:ascii="Arial" w:hAnsi="Arial"/>
        </w:rPr>
      </w:pPr>
      <w:r>
        <w:rPr>
          <w:rFonts w:ascii="Arial" w:hAnsi="Arial"/>
          <w:b/>
        </w:rPr>
        <w:t>Сьома година 8:00 – 9:00</w:t>
      </w:r>
      <w:r>
        <w:rPr>
          <w:rFonts w:ascii="Arial" w:hAnsi="Arial"/>
          <w:b/>
        </w:rPr>
        <w:tab/>
        <w:t xml:space="preserve">         ВИКЛИК ДЛЯ РОБОТИ ВДОМА</w:t>
      </w:r>
    </w:p>
    <w:p w14:paraId="4C3EA22A" w14:textId="77777777" w:rsidR="00F605A2" w:rsidRDefault="00F605A2">
      <w:pPr>
        <w:rPr>
          <w:rFonts w:ascii="Arial" w:hAnsi="Arial"/>
        </w:rPr>
      </w:pPr>
      <w:r>
        <w:rPr>
          <w:rFonts w:ascii="Arial" w:hAnsi="Arial"/>
        </w:rPr>
        <w:t>1 Вступ – Чи є у ВАС машина?</w:t>
      </w:r>
    </w:p>
    <w:p w14:paraId="19E00984" w14:textId="77777777" w:rsidR="00AE1296" w:rsidRDefault="00AE1296">
      <w:pPr>
        <w:rPr>
          <w:rFonts w:ascii="Arial" w:hAnsi="Arial"/>
        </w:rPr>
      </w:pPr>
      <w:r>
        <w:rPr>
          <w:rFonts w:ascii="Arial" w:hAnsi="Arial"/>
        </w:rPr>
        <w:t xml:space="preserve">2 Молитва посвяти  </w:t>
      </w:r>
      <w:r>
        <w:rPr>
          <w:rFonts w:ascii="Arial" w:hAnsi="Arial"/>
          <w:highlight w:val="cyan"/>
        </w:rPr>
        <w:t>@7a@</w:t>
      </w:r>
      <w:r>
        <w:rPr>
          <w:rFonts w:ascii="Arial" w:hAnsi="Arial"/>
        </w:rPr>
        <w:t xml:space="preserve">      </w:t>
      </w:r>
      <w:r>
        <w:rPr>
          <w:rFonts w:ascii="Arial" w:hAnsi="Arial"/>
          <w:highlight w:val="cyan"/>
        </w:rPr>
        <w:t>@7b@</w:t>
      </w:r>
    </w:p>
    <w:p w14:paraId="42D9C1C7" w14:textId="77777777" w:rsidR="00F605A2" w:rsidRDefault="00AE1296">
      <w:pPr>
        <w:rPr>
          <w:rFonts w:ascii="Arial" w:hAnsi="Arial"/>
        </w:rPr>
      </w:pPr>
      <w:r>
        <w:rPr>
          <w:rFonts w:ascii="Arial" w:hAnsi="Arial"/>
        </w:rPr>
        <w:t>3 PPT Особисте молитовне бажання - вірші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@7c@</w:t>
      </w:r>
    </w:p>
    <w:p w14:paraId="36EBCB4E" w14:textId="77777777" w:rsidR="00F605A2" w:rsidRDefault="00AE1296">
      <w:pPr>
        <w:rPr>
          <w:rFonts w:ascii="Arial" w:hAnsi="Arial"/>
        </w:rPr>
      </w:pPr>
      <w:r>
        <w:rPr>
          <w:rFonts w:ascii="Arial" w:hAnsi="Arial"/>
        </w:rPr>
        <w:t>4 PPT З КИМ ГОВОРИТИ СПОЧАТКУ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@7d@</w:t>
      </w:r>
    </w:p>
    <w:p w14:paraId="0EE34B47" w14:textId="77777777" w:rsidR="00224A16" w:rsidRDefault="00AE1296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/>
        </w:rPr>
      </w:pPr>
      <w:r>
        <w:rPr>
          <w:rFonts w:ascii="Arial" w:hAnsi="Arial"/>
        </w:rPr>
        <w:t xml:space="preserve">5 </w:t>
      </w:r>
      <w:r>
        <w:rPr>
          <w:rFonts w:ascii="Arial" w:hAnsi="Arial"/>
          <w:b/>
        </w:rPr>
        <w:t xml:space="preserve">ПІСНЯ  </w:t>
      </w:r>
      <w:r>
        <w:rPr>
          <w:rFonts w:ascii="Arial" w:hAnsi="Arial"/>
          <w:highlight w:val="cyan"/>
        </w:rPr>
        <w:t>@7e@</w:t>
      </w:r>
    </w:p>
    <w:p w14:paraId="40CB9166" w14:textId="77777777" w:rsidR="00F605A2" w:rsidRDefault="00F605A2">
      <w:pPr>
        <w:rPr>
          <w:rFonts w:ascii="Arial" w:hAnsi="Arial"/>
          <w:b/>
        </w:rPr>
      </w:pPr>
    </w:p>
    <w:p w14:paraId="5C95CF25" w14:textId="77777777" w:rsidR="00F605A2" w:rsidRDefault="00AE1296">
      <w:pPr>
        <w:rPr>
          <w:rFonts w:ascii="Arial" w:hAnsi="Arial"/>
        </w:rPr>
      </w:pPr>
      <w:r>
        <w:rPr>
          <w:rFonts w:ascii="Arial" w:hAnsi="Arial"/>
        </w:rPr>
        <w:t>6a Молитви про вашу особисту участь</w:t>
      </w:r>
      <w:r>
        <w:rPr>
          <w:rFonts w:ascii="Arial" w:hAnsi="Arial"/>
        </w:rPr>
        <w:tab/>
        <w:t xml:space="preserve">  </w:t>
      </w:r>
      <w:r>
        <w:rPr>
          <w:rFonts w:ascii="Arial" w:hAnsi="Arial"/>
          <w:highlight w:val="darkYellow"/>
        </w:rPr>
        <w:t>#p7a#</w:t>
      </w:r>
    </w:p>
    <w:p w14:paraId="7A389727" w14:textId="77777777" w:rsidR="00F605A2" w:rsidRDefault="00AE1296">
      <w:pPr>
        <w:rPr>
          <w:rFonts w:ascii="Arial" w:hAnsi="Arial"/>
        </w:rPr>
      </w:pPr>
      <w:r>
        <w:rPr>
          <w:rFonts w:ascii="Arial" w:hAnsi="Arial"/>
        </w:rPr>
        <w:t>6b Як благословити ваших сусідів</w:t>
      </w:r>
      <w:r>
        <w:rPr>
          <w:rFonts w:ascii="Arial" w:hAnsi="Arial"/>
        </w:rPr>
        <w:tab/>
        <w:t xml:space="preserve">       </w:t>
      </w:r>
      <w:r>
        <w:rPr>
          <w:rFonts w:ascii="Arial" w:hAnsi="Arial"/>
          <w:highlight w:val="darkYellow"/>
        </w:rPr>
        <w:t>#p7b#</w:t>
      </w:r>
    </w:p>
    <w:p w14:paraId="680BB5C4" w14:textId="77777777" w:rsidR="00AB36BF" w:rsidRDefault="00AB36BF">
      <w:pPr>
        <w:rPr>
          <w:rFonts w:ascii="Arial" w:hAnsi="Arial"/>
        </w:rPr>
      </w:pPr>
    </w:p>
    <w:p w14:paraId="2449111F" w14:textId="77777777" w:rsidR="000A1D3D" w:rsidRDefault="005E37AF">
      <w:pPr>
        <w:rPr>
          <w:rFonts w:ascii="Arial" w:hAnsi="Arial"/>
          <w:b/>
        </w:rPr>
      </w:pP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 xml:space="preserve">Восьма година 9:00- 10:00   </w:t>
      </w:r>
      <w:r>
        <w:rPr>
          <w:rFonts w:ascii="Arial" w:hAnsi="Arial"/>
          <w:b/>
        </w:rPr>
        <w:tab/>
        <w:t>ОСОБИСТА РЕВІЗІЯ</w:t>
      </w:r>
    </w:p>
    <w:p w14:paraId="2222A1D6" w14:textId="77777777" w:rsidR="000A1D3D" w:rsidRDefault="000A1D3D">
      <w:pPr>
        <w:rPr>
          <w:rFonts w:ascii="Arial" w:hAnsi="Arial"/>
        </w:rPr>
      </w:pPr>
      <w:r>
        <w:rPr>
          <w:rFonts w:ascii="Arial" w:hAnsi="Arial"/>
        </w:rPr>
        <w:t xml:space="preserve">1   Вступ – Роздуми про святість    </w:t>
      </w:r>
      <w:r>
        <w:rPr>
          <w:rFonts w:ascii="Arial" w:hAnsi="Arial"/>
          <w:highlight w:val="cyan"/>
        </w:rPr>
        <w:t>@8a@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@8b@</w:t>
      </w:r>
    </w:p>
    <w:p w14:paraId="25A764D6" w14:textId="77777777" w:rsidR="000A1D3D" w:rsidRDefault="000A1D3D">
      <w:pPr>
        <w:rPr>
          <w:rFonts w:ascii="Arial" w:hAnsi="Arial"/>
        </w:rPr>
      </w:pPr>
      <w:r>
        <w:rPr>
          <w:rFonts w:ascii="Arial" w:hAnsi="Arial"/>
        </w:rPr>
        <w:t>2 PPT Дослідити разом з Богом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@8c@</w:t>
      </w:r>
    </w:p>
    <w:p w14:paraId="21D43445" w14:textId="77777777" w:rsidR="000A1D3D" w:rsidRDefault="000A1D3D">
      <w:pPr>
        <w:rPr>
          <w:rFonts w:ascii="Arial" w:hAnsi="Arial"/>
        </w:rPr>
      </w:pPr>
      <w:r>
        <w:rPr>
          <w:rFonts w:ascii="Arial" w:hAnsi="Arial"/>
        </w:rPr>
        <w:t xml:space="preserve">3 Вступ - кропітка робота над дрібницями </w:t>
      </w:r>
    </w:p>
    <w:p w14:paraId="64E5FC54" w14:textId="77777777" w:rsidR="000A1D3D" w:rsidRDefault="00832371">
      <w:pPr>
        <w:rPr>
          <w:rFonts w:ascii="Arial" w:hAnsi="Arial"/>
        </w:rPr>
      </w:pPr>
      <w:r>
        <w:rPr>
          <w:rFonts w:ascii="Arial" w:hAnsi="Arial"/>
        </w:rPr>
        <w:t xml:space="preserve">4 </w:t>
      </w:r>
      <w:r>
        <w:rPr>
          <w:rFonts w:ascii="Arial" w:hAnsi="Arial"/>
          <w:b/>
        </w:rPr>
        <w:t>ПІСНЯ</w:t>
      </w:r>
      <w:r>
        <w:rPr>
          <w:rFonts w:ascii="Arial" w:hAnsi="Arial"/>
        </w:rPr>
        <w:t xml:space="preserve">5 </w:t>
      </w:r>
      <w:r>
        <w:rPr>
          <w:rFonts w:ascii="Arial" w:hAnsi="Arial"/>
          <w:u w:val="single"/>
        </w:rPr>
        <w:t>Молитва</w:t>
      </w:r>
      <w:r>
        <w:rPr>
          <w:rFonts w:ascii="Arial" w:hAnsi="Arial"/>
        </w:rPr>
        <w:t xml:space="preserve"> - Кропітка робота над дрібницями - ревізія</w:t>
      </w:r>
      <w:r>
        <w:rPr>
          <w:rFonts w:ascii="Arial" w:hAnsi="Arial"/>
        </w:rPr>
        <w:tab/>
        <w:t xml:space="preserve">       </w:t>
      </w:r>
      <w:r>
        <w:rPr>
          <w:rFonts w:ascii="Arial" w:hAnsi="Arial"/>
          <w:highlight w:val="darkYellow"/>
        </w:rPr>
        <w:t>#p8a#</w:t>
      </w:r>
      <w:r>
        <w:rPr>
          <w:rFonts w:ascii="Arial" w:hAnsi="Arial"/>
        </w:rPr>
        <w:tab/>
      </w:r>
    </w:p>
    <w:p w14:paraId="660E045F" w14:textId="77777777" w:rsidR="000A1D3D" w:rsidRDefault="00832371">
      <w:pPr>
        <w:rPr>
          <w:rFonts w:ascii="Arial" w:hAnsi="Arial"/>
        </w:rPr>
      </w:pPr>
      <w:r>
        <w:rPr>
          <w:rFonts w:ascii="Arial" w:hAnsi="Arial"/>
        </w:rPr>
        <w:t xml:space="preserve">6 </w:t>
      </w:r>
      <w:r>
        <w:rPr>
          <w:rFonts w:ascii="Arial" w:hAnsi="Arial"/>
          <w:u w:val="single"/>
        </w:rPr>
        <w:t xml:space="preserve">Молитва - </w:t>
      </w:r>
      <w:r w:rsidRPr="004310F5">
        <w:rPr>
          <w:rFonts w:ascii="Arial" w:hAnsi="Arial"/>
        </w:rPr>
        <w:t>Особиста духовна ревізія</w:t>
      </w:r>
      <w:r>
        <w:rPr>
          <w:rFonts w:ascii="Arial" w:hAnsi="Arial"/>
        </w:rPr>
        <w:tab/>
        <w:t xml:space="preserve">  </w:t>
      </w:r>
      <w:r>
        <w:rPr>
          <w:rFonts w:ascii="Arial" w:hAnsi="Arial"/>
          <w:highlight w:val="darkYellow"/>
        </w:rPr>
        <w:t>#p8b#</w:t>
      </w:r>
    </w:p>
    <w:p w14:paraId="42CA92E5" w14:textId="77777777" w:rsidR="00905B4F" w:rsidRDefault="00832371">
      <w:pPr>
        <w:rPr>
          <w:rFonts w:ascii="Arial" w:hAnsi="Arial"/>
        </w:rPr>
      </w:pPr>
      <w:r>
        <w:rPr>
          <w:rFonts w:ascii="Arial" w:hAnsi="Arial"/>
        </w:rPr>
        <w:t xml:space="preserve">7 Пісня Об'явлення </w:t>
      </w:r>
      <w:r>
        <w:rPr>
          <w:rFonts w:ascii="Arial" w:hAnsi="Arial"/>
          <w:highlight w:val="cyan"/>
        </w:rPr>
        <w:t>@8d @</w:t>
      </w:r>
      <w:r>
        <w:rPr>
          <w:rFonts w:ascii="Arial" w:hAnsi="Arial"/>
        </w:rPr>
        <w:t xml:space="preserve">  </w:t>
      </w:r>
    </w:p>
    <w:p w14:paraId="7072219F" w14:textId="77777777" w:rsidR="000A1D3D" w:rsidRDefault="00905B4F">
      <w:pPr>
        <w:rPr>
          <w:rFonts w:ascii="Arial" w:hAnsi="Arial"/>
        </w:rPr>
      </w:pPr>
      <w:r>
        <w:rPr>
          <w:rFonts w:ascii="Arial" w:hAnsi="Arial"/>
        </w:rPr>
        <w:t>8 ПОЗА ПРИМІЩЕННЯМ молитовна церемонія спалення</w:t>
      </w:r>
    </w:p>
    <w:p w14:paraId="1861F68D" w14:textId="77777777" w:rsidR="000A1D3D" w:rsidRDefault="00AB36BF">
      <w:pPr>
        <w:rPr>
          <w:rFonts w:ascii="Arial" w:hAnsi="Arial"/>
          <w:i/>
          <w:sz w:val="24"/>
        </w:rPr>
      </w:pPr>
      <w:r>
        <w:rPr>
          <w:rFonts w:ascii="Arial" w:hAnsi="Arial"/>
          <w:b/>
          <w:i/>
          <w:color w:val="FF0000"/>
          <w:sz w:val="28"/>
        </w:rPr>
        <w:t>10:00 – 10:30  ПЕРЕРВА</w:t>
      </w:r>
    </w:p>
    <w:p w14:paraId="7F74578C" w14:textId="77777777" w:rsidR="007176EA" w:rsidRDefault="00621ADF">
      <w:pPr>
        <w:rPr>
          <w:rFonts w:ascii="Arial" w:hAnsi="Arial"/>
          <w:b/>
        </w:rPr>
      </w:pPr>
      <w:r>
        <w:rPr>
          <w:rFonts w:ascii="Arial" w:hAnsi="Arial"/>
          <w:b/>
        </w:rPr>
        <w:t>Дев'ята година 10:30 – 11:30</w:t>
      </w:r>
      <w:r>
        <w:rPr>
          <w:rFonts w:ascii="Arial" w:hAnsi="Arial"/>
          <w:b/>
        </w:rPr>
        <w:tab/>
        <w:t>ЗАГАЛЬНЕ ПІДБИТТЯ ПІДСУМКІВ</w:t>
      </w:r>
    </w:p>
    <w:p w14:paraId="2D4F8CD9" w14:textId="77777777" w:rsidR="000C74FD" w:rsidRDefault="000C74FD">
      <w:pPr>
        <w:rPr>
          <w:rFonts w:ascii="Arial" w:hAnsi="Arial"/>
        </w:rPr>
      </w:pPr>
      <w:r>
        <w:rPr>
          <w:rFonts w:ascii="Arial" w:hAnsi="Arial"/>
        </w:rPr>
        <w:t xml:space="preserve">1 Вступ – </w:t>
      </w:r>
      <w:r>
        <w:rPr>
          <w:rFonts w:ascii="Arial" w:hAnsi="Arial"/>
          <w:highlight w:val="cyan"/>
        </w:rPr>
        <w:t>@9a@</w:t>
      </w:r>
      <w:r>
        <w:rPr>
          <w:rFonts w:ascii="Arial" w:hAnsi="Arial"/>
        </w:rPr>
        <w:t xml:space="preserve"> Запропонувати себе як відповідь  </w:t>
      </w:r>
      <w:r>
        <w:rPr>
          <w:rFonts w:ascii="Arial" w:hAnsi="Arial"/>
          <w:highlight w:val="cyan"/>
        </w:rPr>
        <w:t>@9b@</w:t>
      </w:r>
    </w:p>
    <w:p w14:paraId="5FDB30EE" w14:textId="77777777" w:rsidR="001F486F" w:rsidRDefault="00B128E1">
      <w:pPr>
        <w:rPr>
          <w:rFonts w:ascii="Arial" w:hAnsi="Arial"/>
          <w:b/>
        </w:rPr>
      </w:pPr>
      <w:r>
        <w:rPr>
          <w:rFonts w:ascii="Arial" w:hAnsi="Arial"/>
        </w:rPr>
        <w:t>2 ПІСНЯ</w:t>
      </w:r>
    </w:p>
    <w:p w14:paraId="76F0FAF7" w14:textId="77777777" w:rsidR="000C74FD" w:rsidRDefault="00B128E1">
      <w:pPr>
        <w:rPr>
          <w:rFonts w:ascii="Arial" w:hAnsi="Arial"/>
        </w:rPr>
      </w:pPr>
      <w:r>
        <w:rPr>
          <w:rFonts w:ascii="Arial" w:hAnsi="Arial"/>
        </w:rPr>
        <w:t>3 PPT Пошук лише "ОДНІЄЇ ЛЮДИНИ"</w:t>
      </w:r>
      <w:r>
        <w:rPr>
          <w:rFonts w:ascii="Arial" w:hAnsi="Arial"/>
        </w:rPr>
        <w:tab/>
        <w:t xml:space="preserve">     </w:t>
      </w:r>
      <w:r>
        <w:rPr>
          <w:rFonts w:ascii="Arial" w:hAnsi="Arial"/>
          <w:highlight w:val="cyan"/>
        </w:rPr>
        <w:t>@9c@</w:t>
      </w:r>
      <w:r>
        <w:rPr>
          <w:rFonts w:ascii="Arial" w:hAnsi="Arial"/>
        </w:rPr>
        <w:t xml:space="preserve"> </w:t>
      </w:r>
      <w:r>
        <w:rPr>
          <w:rFonts w:ascii="Arial" w:hAnsi="Arial"/>
          <w:highlight w:val="darkYellow"/>
        </w:rPr>
        <w:t>#p9a#</w:t>
      </w:r>
    </w:p>
    <w:p w14:paraId="15D8D423" w14:textId="77777777" w:rsidR="00FD79A4" w:rsidRDefault="00B128E1">
      <w:pPr>
        <w:rPr>
          <w:rFonts w:ascii="Arial" w:hAnsi="Arial"/>
        </w:rPr>
      </w:pPr>
      <w:r>
        <w:rPr>
          <w:rFonts w:ascii="Arial" w:hAnsi="Arial"/>
        </w:rPr>
        <w:t xml:space="preserve">4 Молитва за ваше місто     </w:t>
      </w:r>
      <w:r>
        <w:rPr>
          <w:rFonts w:ascii="Arial" w:hAnsi="Arial"/>
          <w:highlight w:val="darkYellow"/>
        </w:rPr>
        <w:t>#p9b#</w:t>
      </w:r>
      <w:r>
        <w:rPr>
          <w:rFonts w:ascii="Arial" w:hAnsi="Arial"/>
        </w:rPr>
        <w:tab/>
      </w:r>
    </w:p>
    <w:p w14:paraId="3A4F06AD" w14:textId="77777777" w:rsidR="00785F67" w:rsidRDefault="00B128E1">
      <w:pPr>
        <w:rPr>
          <w:rFonts w:ascii="Arial" w:hAnsi="Arial"/>
        </w:rPr>
      </w:pPr>
      <w:r>
        <w:rPr>
          <w:rFonts w:ascii="Arial" w:hAnsi="Arial"/>
        </w:rPr>
        <w:t xml:space="preserve">5 PPT З молитви Франциска </w:t>
      </w:r>
      <w:proofErr w:type="spellStart"/>
      <w:r>
        <w:rPr>
          <w:rFonts w:ascii="Arial" w:hAnsi="Arial"/>
        </w:rPr>
        <w:t>Ассизького</w:t>
      </w:r>
      <w:proofErr w:type="spellEnd"/>
    </w:p>
    <w:p w14:paraId="04BFEB06" w14:textId="77777777" w:rsidR="00785F67" w:rsidRDefault="00B128E1">
      <w:pPr>
        <w:rPr>
          <w:rFonts w:ascii="Arial" w:hAnsi="Arial"/>
        </w:rPr>
      </w:pPr>
      <w:r>
        <w:rPr>
          <w:rFonts w:ascii="Arial" w:hAnsi="Arial"/>
        </w:rPr>
        <w:t xml:space="preserve">6 PPT Заповідь прославляти Бога </w:t>
      </w:r>
      <w:r>
        <w:rPr>
          <w:rFonts w:ascii="Arial" w:hAnsi="Arial"/>
        </w:rPr>
        <w:tab/>
      </w:r>
      <w:r>
        <w:rPr>
          <w:rFonts w:ascii="Arial" w:hAnsi="Arial"/>
          <w:highlight w:val="cyan"/>
        </w:rPr>
        <w:t>@9e@</w:t>
      </w:r>
    </w:p>
    <w:p w14:paraId="51A8064B" w14:textId="77777777" w:rsidR="00A111CC" w:rsidRDefault="00B128E1">
      <w:pPr>
        <w:rPr>
          <w:rFonts w:ascii="Arial" w:hAnsi="Arial"/>
        </w:rPr>
      </w:pPr>
      <w:r>
        <w:rPr>
          <w:rFonts w:ascii="Arial" w:hAnsi="Arial"/>
        </w:rPr>
        <w:t>7 PPT Молитва для велетнів</w:t>
      </w:r>
      <w:r>
        <w:rPr>
          <w:rFonts w:ascii="Arial" w:hAnsi="Arial"/>
        </w:rPr>
        <w:tab/>
        <w:t xml:space="preserve">  </w:t>
      </w:r>
      <w:r>
        <w:rPr>
          <w:rFonts w:ascii="Arial" w:hAnsi="Arial"/>
          <w:highlight w:val="cyan"/>
        </w:rPr>
        <w:t>@9f@</w:t>
      </w:r>
    </w:p>
    <w:p w14:paraId="36063F2B" w14:textId="77777777" w:rsidR="00C4577E" w:rsidRDefault="00C4577E">
      <w:pPr>
        <w:rPr>
          <w:rFonts w:ascii="Arial" w:hAnsi="Arial"/>
        </w:rPr>
      </w:pPr>
      <w:r>
        <w:rPr>
          <w:rFonts w:ascii="Arial" w:hAnsi="Arial"/>
        </w:rPr>
        <w:t xml:space="preserve">8 Думки на завершення </w:t>
      </w:r>
    </w:p>
    <w:p w14:paraId="28B218E2" w14:textId="77777777" w:rsidR="00C4577E" w:rsidRDefault="00C4577E">
      <w:pPr>
        <w:rPr>
          <w:rFonts w:ascii="Arial" w:hAnsi="Arial"/>
        </w:rPr>
      </w:pPr>
      <w:r>
        <w:rPr>
          <w:rFonts w:ascii="Arial" w:hAnsi="Arial"/>
        </w:rPr>
        <w:t xml:space="preserve">9 Сувенір додому   </w:t>
      </w:r>
      <w:r>
        <w:rPr>
          <w:rFonts w:ascii="Arial" w:hAnsi="Arial"/>
          <w:highlight w:val="darkYellow"/>
        </w:rPr>
        <w:t>#p9c#</w:t>
      </w:r>
    </w:p>
    <w:p w14:paraId="53715BC9" w14:textId="77777777" w:rsidR="00C4577E" w:rsidRDefault="00C4577E">
      <w:pPr>
        <w:rPr>
          <w:rFonts w:ascii="Arial" w:hAnsi="Arial"/>
        </w:rPr>
      </w:pPr>
      <w:r>
        <w:rPr>
          <w:rFonts w:ascii="Arial" w:hAnsi="Arial"/>
        </w:rPr>
        <w:t>10 Пісня</w:t>
      </w:r>
    </w:p>
    <w:p w14:paraId="3EDB0503" w14:textId="77777777" w:rsidR="00AB36BF" w:rsidRDefault="00AB36BF">
      <w:pPr>
        <w:rPr>
          <w:rFonts w:ascii="Arial" w:hAnsi="Arial"/>
          <w:b/>
        </w:rPr>
      </w:pPr>
    </w:p>
    <w:p w14:paraId="735C1981" w14:textId="77777777" w:rsidR="00655D31" w:rsidRPr="004310F5" w:rsidRDefault="001845D5">
      <w:pPr>
        <w:rPr>
          <w:rFonts w:ascii="Arial" w:hAnsi="Arial"/>
        </w:rPr>
      </w:pPr>
      <w:r>
        <w:rPr>
          <w:rFonts w:ascii="Arial" w:hAnsi="Arial"/>
          <w:b/>
          <w:i/>
          <w:color w:val="FF0000"/>
          <w:sz w:val="28"/>
        </w:rPr>
        <w:t xml:space="preserve">12:00 - ОБІД </w:t>
      </w:r>
      <w:r w:rsidRPr="004310F5">
        <w:rPr>
          <w:rFonts w:ascii="Arial" w:hAnsi="Arial"/>
          <w:b/>
          <w:i/>
          <w:sz w:val="28"/>
        </w:rPr>
        <w:t>Час для консультацій і Від'їзд</w:t>
      </w:r>
    </w:p>
    <w:sectPr w:rsidR="00655D31" w:rsidRPr="004310F5" w:rsidSect="006D7C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F25"/>
    <w:rsid w:val="000300E6"/>
    <w:rsid w:val="00045FB9"/>
    <w:rsid w:val="000642C7"/>
    <w:rsid w:val="00096F25"/>
    <w:rsid w:val="000A1D3D"/>
    <w:rsid w:val="000A4CA9"/>
    <w:rsid w:val="000C74FD"/>
    <w:rsid w:val="000F231F"/>
    <w:rsid w:val="001052C0"/>
    <w:rsid w:val="001656AC"/>
    <w:rsid w:val="00165D8A"/>
    <w:rsid w:val="00167935"/>
    <w:rsid w:val="00167FAC"/>
    <w:rsid w:val="001845D5"/>
    <w:rsid w:val="00184B3E"/>
    <w:rsid w:val="001B3075"/>
    <w:rsid w:val="001B7C10"/>
    <w:rsid w:val="001C6AD5"/>
    <w:rsid w:val="001D1E9A"/>
    <w:rsid w:val="001F177B"/>
    <w:rsid w:val="001F3C43"/>
    <w:rsid w:val="001F486F"/>
    <w:rsid w:val="00224A16"/>
    <w:rsid w:val="00233111"/>
    <w:rsid w:val="002640D2"/>
    <w:rsid w:val="00282183"/>
    <w:rsid w:val="002B05CF"/>
    <w:rsid w:val="002B3F7D"/>
    <w:rsid w:val="002C600C"/>
    <w:rsid w:val="002C7D9A"/>
    <w:rsid w:val="00334B45"/>
    <w:rsid w:val="00347AED"/>
    <w:rsid w:val="0036079F"/>
    <w:rsid w:val="00397AD5"/>
    <w:rsid w:val="003D7CD6"/>
    <w:rsid w:val="003E57D9"/>
    <w:rsid w:val="003F29CB"/>
    <w:rsid w:val="004012D3"/>
    <w:rsid w:val="00401ADB"/>
    <w:rsid w:val="00410875"/>
    <w:rsid w:val="004225FB"/>
    <w:rsid w:val="004310F5"/>
    <w:rsid w:val="004406C5"/>
    <w:rsid w:val="00470505"/>
    <w:rsid w:val="00473600"/>
    <w:rsid w:val="004B1821"/>
    <w:rsid w:val="004C6CCB"/>
    <w:rsid w:val="005075E0"/>
    <w:rsid w:val="0053665D"/>
    <w:rsid w:val="00550664"/>
    <w:rsid w:val="00572031"/>
    <w:rsid w:val="005857A5"/>
    <w:rsid w:val="005B5D27"/>
    <w:rsid w:val="005B7751"/>
    <w:rsid w:val="005E37AF"/>
    <w:rsid w:val="005F1629"/>
    <w:rsid w:val="005F4F2F"/>
    <w:rsid w:val="00602E53"/>
    <w:rsid w:val="00621ADF"/>
    <w:rsid w:val="00647A9B"/>
    <w:rsid w:val="00654AA2"/>
    <w:rsid w:val="00655D31"/>
    <w:rsid w:val="0066254E"/>
    <w:rsid w:val="0067729A"/>
    <w:rsid w:val="00677AAE"/>
    <w:rsid w:val="006937EF"/>
    <w:rsid w:val="006A7175"/>
    <w:rsid w:val="006B2B42"/>
    <w:rsid w:val="006B49E1"/>
    <w:rsid w:val="006B7479"/>
    <w:rsid w:val="006B7CF5"/>
    <w:rsid w:val="006D7C48"/>
    <w:rsid w:val="007169E8"/>
    <w:rsid w:val="007176EA"/>
    <w:rsid w:val="00755BD5"/>
    <w:rsid w:val="00767B23"/>
    <w:rsid w:val="00785F67"/>
    <w:rsid w:val="007D1A30"/>
    <w:rsid w:val="007F29C7"/>
    <w:rsid w:val="00801035"/>
    <w:rsid w:val="00802033"/>
    <w:rsid w:val="0081104F"/>
    <w:rsid w:val="008264B9"/>
    <w:rsid w:val="00832371"/>
    <w:rsid w:val="00843F52"/>
    <w:rsid w:val="008543CF"/>
    <w:rsid w:val="00863588"/>
    <w:rsid w:val="00881F2E"/>
    <w:rsid w:val="008A0391"/>
    <w:rsid w:val="008B61C0"/>
    <w:rsid w:val="008C61FC"/>
    <w:rsid w:val="008D03BB"/>
    <w:rsid w:val="00905B4F"/>
    <w:rsid w:val="00922868"/>
    <w:rsid w:val="00931F90"/>
    <w:rsid w:val="0094017B"/>
    <w:rsid w:val="00954C5B"/>
    <w:rsid w:val="00964713"/>
    <w:rsid w:val="00967D09"/>
    <w:rsid w:val="0098266C"/>
    <w:rsid w:val="009877D5"/>
    <w:rsid w:val="009966F2"/>
    <w:rsid w:val="009A4B88"/>
    <w:rsid w:val="009C7EAE"/>
    <w:rsid w:val="009D49B4"/>
    <w:rsid w:val="00A111CC"/>
    <w:rsid w:val="00A1209D"/>
    <w:rsid w:val="00A138BD"/>
    <w:rsid w:val="00A16237"/>
    <w:rsid w:val="00A210E3"/>
    <w:rsid w:val="00A22F73"/>
    <w:rsid w:val="00A366A7"/>
    <w:rsid w:val="00A372F6"/>
    <w:rsid w:val="00A56794"/>
    <w:rsid w:val="00A72B22"/>
    <w:rsid w:val="00A75CAC"/>
    <w:rsid w:val="00A84210"/>
    <w:rsid w:val="00A9037F"/>
    <w:rsid w:val="00AB07A5"/>
    <w:rsid w:val="00AB36BF"/>
    <w:rsid w:val="00AE1296"/>
    <w:rsid w:val="00B04960"/>
    <w:rsid w:val="00B128E1"/>
    <w:rsid w:val="00B63AE7"/>
    <w:rsid w:val="00B75E5C"/>
    <w:rsid w:val="00B83F73"/>
    <w:rsid w:val="00B97F16"/>
    <w:rsid w:val="00BD01BE"/>
    <w:rsid w:val="00BD7887"/>
    <w:rsid w:val="00BE319A"/>
    <w:rsid w:val="00BE7387"/>
    <w:rsid w:val="00C05607"/>
    <w:rsid w:val="00C11865"/>
    <w:rsid w:val="00C26ACC"/>
    <w:rsid w:val="00C4577E"/>
    <w:rsid w:val="00C54FC1"/>
    <w:rsid w:val="00C57DCD"/>
    <w:rsid w:val="00C661B5"/>
    <w:rsid w:val="00C75D71"/>
    <w:rsid w:val="00C81C2E"/>
    <w:rsid w:val="00CF31F3"/>
    <w:rsid w:val="00D03826"/>
    <w:rsid w:val="00D14AE6"/>
    <w:rsid w:val="00D30392"/>
    <w:rsid w:val="00D46FF9"/>
    <w:rsid w:val="00D57FDB"/>
    <w:rsid w:val="00DA5175"/>
    <w:rsid w:val="00DB71FE"/>
    <w:rsid w:val="00DC51A0"/>
    <w:rsid w:val="00DC732B"/>
    <w:rsid w:val="00DD3197"/>
    <w:rsid w:val="00DF36B6"/>
    <w:rsid w:val="00E21C51"/>
    <w:rsid w:val="00E232B8"/>
    <w:rsid w:val="00E535FD"/>
    <w:rsid w:val="00E54E81"/>
    <w:rsid w:val="00E55211"/>
    <w:rsid w:val="00E8776B"/>
    <w:rsid w:val="00EA1146"/>
    <w:rsid w:val="00EA2CFA"/>
    <w:rsid w:val="00ED527E"/>
    <w:rsid w:val="00EE5241"/>
    <w:rsid w:val="00F05704"/>
    <w:rsid w:val="00F208B1"/>
    <w:rsid w:val="00F605A2"/>
    <w:rsid w:val="00F710B9"/>
    <w:rsid w:val="00F74B8F"/>
    <w:rsid w:val="00FA58ED"/>
    <w:rsid w:val="00FB6909"/>
    <w:rsid w:val="00FC0F1C"/>
    <w:rsid w:val="00FD4B59"/>
    <w:rsid w:val="00FD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5B43"/>
  <w15:chartTrackingRefBased/>
  <w15:docId w15:val="{E45A991E-B308-422E-B7CF-BCD90B2A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1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64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6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2</Pages>
  <Words>2296</Words>
  <Characters>1310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136</cp:revision>
  <cp:lastPrinted>2023-02-27T09:38:00Z</cp:lastPrinted>
  <dcterms:created xsi:type="dcterms:W3CDTF">2014-10-18T03:34:00Z</dcterms:created>
  <dcterms:modified xsi:type="dcterms:W3CDTF">2026-08-08T12:39:00Z</dcterms:modified>
</cp:coreProperties>
</file>